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22FA8644" w:rsidRDefault="22FA8644" w14:paraId="7694C6DD" w14:textId="22258405">
      <w:r w:rsidRPr="50325999" w:rsidR="22FA8644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Here is a recipe for play dough; it is the one I use all the time. It's quick and easy and your children can be involved in the measuring and pouring part of the process so they are doing </w:t>
      </w:r>
      <w:proofErr w:type="spellStart"/>
      <w:r w:rsidRPr="50325999" w:rsidR="22FA8644">
        <w:rPr>
          <w:rFonts w:ascii="Calibri" w:hAnsi="Calibri" w:eastAsia="Calibri" w:cs="Calibri"/>
          <w:noProof w:val="0"/>
          <w:sz w:val="24"/>
          <w:szCs w:val="24"/>
          <w:lang w:val="en-US"/>
        </w:rPr>
        <w:t>maths</w:t>
      </w:r>
      <w:proofErr w:type="spellEnd"/>
      <w:r w:rsidRPr="50325999" w:rsidR="22FA8644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and science a</w:t>
      </w:r>
      <w:r w:rsidRPr="50325999" w:rsidR="41AAEE07">
        <w:rPr>
          <w:rFonts w:ascii="Calibri" w:hAnsi="Calibri" w:eastAsia="Calibri" w:cs="Calibri"/>
          <w:noProof w:val="0"/>
          <w:sz w:val="24"/>
          <w:szCs w:val="24"/>
          <w:lang w:val="en-US"/>
        </w:rPr>
        <w:t>s</w:t>
      </w:r>
      <w:r w:rsidRPr="50325999" w:rsidR="22FA8644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part of a fun activity! </w:t>
      </w:r>
    </w:p>
    <w:p w:rsidR="22FA8644" w:rsidRDefault="22FA8644" w14:paraId="05D12D40" w14:textId="0378F05F">
      <w:r>
        <w:br/>
      </w:r>
    </w:p>
    <w:p w:rsidR="22FA8644" w:rsidP="50325999" w:rsidRDefault="22FA8644" w14:paraId="339A15AF" w14:textId="3D378F02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0325999" w:rsidR="22FA8644">
        <w:rPr>
          <w:rFonts w:ascii="Calibri" w:hAnsi="Calibri" w:eastAsia="Calibri" w:cs="Calibri"/>
          <w:noProof w:val="0"/>
          <w:sz w:val="24"/>
          <w:szCs w:val="24"/>
          <w:lang w:val="en-US"/>
        </w:rPr>
        <w:t>2 cups of plain flour</w:t>
      </w:r>
    </w:p>
    <w:p w:rsidR="22FA8644" w:rsidP="50325999" w:rsidRDefault="22FA8644" w14:paraId="0FCC9F24" w14:textId="55B05932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0325999" w:rsidR="22FA8644">
        <w:rPr>
          <w:rFonts w:ascii="Calibri" w:hAnsi="Calibri" w:eastAsia="Calibri" w:cs="Calibri"/>
          <w:noProof w:val="0"/>
          <w:sz w:val="24"/>
          <w:szCs w:val="24"/>
          <w:lang w:val="en-US"/>
        </w:rPr>
        <w:t>1 cup of salt</w:t>
      </w:r>
    </w:p>
    <w:p w:rsidR="22FA8644" w:rsidP="50325999" w:rsidRDefault="22FA8644" w14:paraId="75C1BFBD" w14:textId="6265C549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0325999" w:rsidR="22FA8644">
        <w:rPr>
          <w:rFonts w:ascii="Calibri" w:hAnsi="Calibri" w:eastAsia="Calibri" w:cs="Calibri"/>
          <w:noProof w:val="0"/>
          <w:sz w:val="24"/>
          <w:szCs w:val="24"/>
          <w:lang w:val="en-US"/>
        </w:rPr>
        <w:t>2 cups of cold water</w:t>
      </w:r>
    </w:p>
    <w:p w:rsidR="22FA8644" w:rsidP="50325999" w:rsidRDefault="22FA8644" w14:paraId="7764BDB5" w14:textId="7FED2F11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0325999" w:rsidR="22FA8644">
        <w:rPr>
          <w:rFonts w:ascii="Calibri" w:hAnsi="Calibri" w:eastAsia="Calibri" w:cs="Calibri"/>
          <w:noProof w:val="0"/>
          <w:sz w:val="24"/>
          <w:szCs w:val="24"/>
          <w:lang w:val="en-US"/>
        </w:rPr>
        <w:t>2 tbsp oil (I use olive oil)</w:t>
      </w:r>
    </w:p>
    <w:p w:rsidR="22FA8644" w:rsidP="50325999" w:rsidRDefault="22FA8644" w14:paraId="0CBBEBE2" w14:textId="16E72E2E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0325999" w:rsidR="22FA8644">
        <w:rPr>
          <w:rFonts w:ascii="Calibri" w:hAnsi="Calibri" w:eastAsia="Calibri" w:cs="Calibri"/>
          <w:noProof w:val="0"/>
          <w:sz w:val="24"/>
          <w:szCs w:val="24"/>
          <w:lang w:val="en-US"/>
        </w:rPr>
        <w:t>4 tsp cream of tartar</w:t>
      </w:r>
    </w:p>
    <w:p w:rsidR="22FA8644" w:rsidP="50325999" w:rsidRDefault="22FA8644" w14:paraId="13C31CF5" w14:textId="2E0960AA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0325999" w:rsidR="22FA8644">
        <w:rPr>
          <w:rFonts w:ascii="Calibri" w:hAnsi="Calibri" w:eastAsia="Calibri" w:cs="Calibri"/>
          <w:noProof w:val="0"/>
          <w:sz w:val="24"/>
          <w:szCs w:val="24"/>
          <w:lang w:val="en-US"/>
        </w:rPr>
        <w:t>few drops of glycerin</w:t>
      </w:r>
    </w:p>
    <w:p w:rsidR="22FA8644" w:rsidP="50325999" w:rsidRDefault="22FA8644" w14:paraId="2B731A32" w14:textId="2976A165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50325999" w:rsidR="22FA8644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food coloring of choice                 </w:t>
      </w:r>
      <w:r>
        <w:br/>
      </w:r>
    </w:p>
    <w:p w:rsidR="22FA8644" w:rsidP="50325999" w:rsidRDefault="22FA8644" w14:paraId="311EB4B2" w14:textId="53E03C38">
      <w:pPr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50325999" w:rsidR="22FA8644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*Mix the ingredients in a </w:t>
      </w:r>
      <w:r w:rsidRPr="50325999" w:rsidR="22FA8644">
        <w:rPr>
          <w:rFonts w:ascii="Calibri" w:hAnsi="Calibri" w:eastAsia="Calibri" w:cs="Calibri"/>
          <w:noProof w:val="0"/>
          <w:sz w:val="24"/>
          <w:szCs w:val="24"/>
          <w:lang w:val="en-US"/>
        </w:rPr>
        <w:t>saucepan</w:t>
      </w:r>
    </w:p>
    <w:p w:rsidR="22FA8644" w:rsidP="50325999" w:rsidRDefault="22FA8644" w14:paraId="6C2AAA7B" w14:textId="0B9DC0DF">
      <w:pPr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50325999" w:rsidR="22FA8644">
        <w:rPr>
          <w:rFonts w:ascii="Calibri" w:hAnsi="Calibri" w:eastAsia="Calibri" w:cs="Calibri"/>
          <w:noProof w:val="0"/>
          <w:sz w:val="24"/>
          <w:szCs w:val="24"/>
          <w:lang w:val="en-US"/>
        </w:rPr>
        <w:t>*Add the coloring and glycerin and cook on a medium heat for approximately 5 minutes (or until it comes together as a dough</w:t>
      </w:r>
      <w:r w:rsidRPr="50325999" w:rsidR="22FA8644">
        <w:rPr>
          <w:rFonts w:ascii="Calibri" w:hAnsi="Calibri" w:eastAsia="Calibri" w:cs="Calibri"/>
          <w:noProof w:val="0"/>
          <w:sz w:val="24"/>
          <w:szCs w:val="24"/>
          <w:lang w:val="en-US"/>
        </w:rPr>
        <w:t>)</w:t>
      </w:r>
    </w:p>
    <w:p w:rsidR="22FA8644" w:rsidRDefault="22FA8644" w14:paraId="0ACD037B" w14:textId="4DE7EFAD">
      <w:r w:rsidRPr="50325999" w:rsidR="22FA8644">
        <w:rPr>
          <w:rFonts w:ascii="Calibri" w:hAnsi="Calibri" w:eastAsia="Calibri" w:cs="Calibri"/>
          <w:noProof w:val="0"/>
          <w:sz w:val="24"/>
          <w:szCs w:val="24"/>
          <w:lang w:val="en-US"/>
        </w:rPr>
        <w:t>* When it is cool store it in an airtight container</w:t>
      </w:r>
    </w:p>
    <w:p w:rsidR="50325999" w:rsidRDefault="50325999" w14:paraId="710B8200" w14:textId="5A7145D2"/>
    <w:p w:rsidR="1AFC4EFC" w:rsidRDefault="1AFC4EFC" w14:paraId="455235E2" w14:textId="7451A400">
      <w:r w:rsidR="1AFC4EFC">
        <w:rPr/>
        <w:t xml:space="preserve">Love from </w:t>
      </w:r>
    </w:p>
    <w:p w:rsidR="1AFC4EFC" w:rsidRDefault="1AFC4EFC" w14:paraId="3E85B422" w14:textId="79D3A5A1">
      <w:proofErr w:type="spellStart"/>
      <w:r w:rsidR="1AFC4EFC">
        <w:rPr/>
        <w:t>Mrs</w:t>
      </w:r>
      <w:proofErr w:type="spellEnd"/>
      <w:r w:rsidR="1AFC4EFC">
        <w:rPr/>
        <w:t xml:space="preserve"> Johnson</w:t>
      </w:r>
    </w:p>
    <w:p w:rsidR="22FA8644" w:rsidRDefault="22FA8644" w14:paraId="0E3C2E4E" w14:textId="7652DB59">
      <w:r>
        <w:br/>
      </w:r>
    </w:p>
    <w:p w:rsidR="50325999" w:rsidP="50325999" w:rsidRDefault="50325999" w14:paraId="5B1A6B85" w14:textId="435661F4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10E61475"/>
  <w15:docId w15:val="{2874befb-bc1d-478d-a950-4c4bbff5cccf}"/>
  <w:rsids>
    <w:rsidRoot w:val="10E61475"/>
    <w:rsid w:val="05352577"/>
    <w:rsid w:val="10E61475"/>
    <w:rsid w:val="1AFC4EFC"/>
    <w:rsid w:val="22FA8644"/>
    <w:rsid w:val="399363D3"/>
    <w:rsid w:val="3E63BC30"/>
    <w:rsid w:val="41AAEE07"/>
    <w:rsid w:val="50325999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92492215a45e4fb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2020-04-17T10:25:55.5904517Z</dcterms:created>
  <dcterms:modified xsi:type="dcterms:W3CDTF">2020-04-17T10:28:39.7893304Z</dcterms:modified>
  <dc:creator>Louise Leaf</dc:creator>
  <lastModifiedBy>Louise Leaf</lastModifiedBy>
</coreProperties>
</file>