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08D" w:rsidRDefault="0020608D" w:rsidP="00CD6AF2">
      <w:pPr>
        <w:jc w:val="center"/>
        <w:rPr>
          <w:sz w:val="36"/>
          <w:szCs w:val="36"/>
        </w:rPr>
      </w:pPr>
      <w:r w:rsidRPr="0020608D">
        <w:rPr>
          <w:sz w:val="36"/>
          <w:szCs w:val="36"/>
        </w:rPr>
        <w:t>Useful Websites to make sure you are ready for studying</w:t>
      </w:r>
    </w:p>
    <w:p w:rsidR="0020608D" w:rsidRPr="0020608D" w:rsidRDefault="0020608D" w:rsidP="00CD6AF2">
      <w:pPr>
        <w:jc w:val="center"/>
        <w:rPr>
          <w:sz w:val="36"/>
          <w:szCs w:val="36"/>
        </w:rPr>
      </w:pPr>
      <w:r w:rsidRPr="0020608D">
        <w:rPr>
          <w:sz w:val="36"/>
          <w:szCs w:val="36"/>
        </w:rPr>
        <w:t>A Level Mathematics.</w:t>
      </w:r>
    </w:p>
    <w:p w:rsidR="0020608D" w:rsidRDefault="0020608D"/>
    <w:p w:rsidR="0020608D" w:rsidRDefault="0020608D"/>
    <w:p w:rsidR="004D69B4" w:rsidRPr="00CD6AF2" w:rsidRDefault="0020608D">
      <w:pPr>
        <w:rPr>
          <w:sz w:val="28"/>
          <w:szCs w:val="28"/>
        </w:rPr>
      </w:pPr>
      <w:r w:rsidRPr="00CD6AF2">
        <w:rPr>
          <w:sz w:val="28"/>
          <w:szCs w:val="28"/>
        </w:rPr>
        <w:t>Maths made Easy</w:t>
      </w:r>
    </w:p>
    <w:p w:rsidR="0020608D" w:rsidRDefault="0020608D">
      <w:hyperlink r:id="rId4" w:history="1">
        <w:r w:rsidRPr="00316EAA">
          <w:rPr>
            <w:rStyle w:val="Hyperlink"/>
          </w:rPr>
          <w:t>https://mathsmadeeasy.co.uk/gcse-maths-revision</w:t>
        </w:r>
      </w:hyperlink>
    </w:p>
    <w:p w:rsidR="0020608D" w:rsidRDefault="0020608D">
      <w:r>
        <w:t>Loads of interactive webpages, with video tutorials, worksheets, exam questions AND solutions.</w:t>
      </w:r>
    </w:p>
    <w:p w:rsidR="0020608D" w:rsidRDefault="0020608D"/>
    <w:p w:rsidR="0020608D" w:rsidRPr="00CD6AF2" w:rsidRDefault="0020608D">
      <w:pPr>
        <w:rPr>
          <w:sz w:val="28"/>
          <w:szCs w:val="28"/>
        </w:rPr>
      </w:pPr>
      <w:r w:rsidRPr="00CD6AF2">
        <w:rPr>
          <w:sz w:val="28"/>
          <w:szCs w:val="28"/>
        </w:rPr>
        <w:t>Corbett Maths 5 a Day</w:t>
      </w:r>
    </w:p>
    <w:p w:rsidR="0020608D" w:rsidRDefault="0020608D">
      <w:hyperlink r:id="rId5" w:history="1">
        <w:r w:rsidRPr="00316EAA">
          <w:rPr>
            <w:rStyle w:val="Hyperlink"/>
          </w:rPr>
          <w:t>https://corbettmaths.com/5-a-day/gcse/</w:t>
        </w:r>
      </w:hyperlink>
    </w:p>
    <w:p w:rsidR="0020608D" w:rsidRDefault="0020608D">
      <w:r>
        <w:t xml:space="preserve">Perfect for keeping </w:t>
      </w:r>
      <w:r>
        <w:t>your ‘Maths Brain’ working.</w:t>
      </w:r>
    </w:p>
    <w:p w:rsidR="00CD6AF2" w:rsidRDefault="00CD6AF2"/>
    <w:p w:rsidR="00CD6AF2" w:rsidRPr="00CD6AF2" w:rsidRDefault="00CD6AF2">
      <w:pPr>
        <w:rPr>
          <w:sz w:val="28"/>
          <w:szCs w:val="28"/>
        </w:rPr>
      </w:pPr>
      <w:r w:rsidRPr="00CD6AF2">
        <w:rPr>
          <w:sz w:val="28"/>
          <w:szCs w:val="28"/>
        </w:rPr>
        <w:t>Dr. Frost</w:t>
      </w:r>
    </w:p>
    <w:p w:rsidR="00CD6AF2" w:rsidRDefault="00CD6AF2">
      <w:hyperlink r:id="rId6" w:history="1">
        <w:r w:rsidRPr="00316EAA">
          <w:rPr>
            <w:rStyle w:val="Hyperlink"/>
          </w:rPr>
          <w:t>https://www.drfrostmaths.com/</w:t>
        </w:r>
      </w:hyperlink>
    </w:p>
    <w:p w:rsidR="00CD6AF2" w:rsidRDefault="00CD6AF2">
      <w:r>
        <w:t>You’ll need to register for an account (free), then you can access loads of resources.</w:t>
      </w:r>
      <w:bookmarkStart w:id="0" w:name="_GoBack"/>
      <w:bookmarkEnd w:id="0"/>
    </w:p>
    <w:p w:rsidR="0020608D" w:rsidRDefault="0020608D"/>
    <w:p w:rsidR="0020608D" w:rsidRDefault="0020608D"/>
    <w:sectPr w:rsidR="00206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8D"/>
    <w:rsid w:val="0020608D"/>
    <w:rsid w:val="004D69B4"/>
    <w:rsid w:val="00C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BED4"/>
  <w15:chartTrackingRefBased/>
  <w15:docId w15:val="{51AA8AE2-8324-446A-A12E-70C892DD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0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frostmaths.com/" TargetMode="External"/><Relationship Id="rId5" Type="http://schemas.openxmlformats.org/officeDocument/2006/relationships/hyperlink" Target="https://corbettmaths.com/5-a-day/gcse/" TargetMode="External"/><Relationship Id="rId4" Type="http://schemas.openxmlformats.org/officeDocument/2006/relationships/hyperlink" Target="https://mathsmadeeasy.co.uk/gcse-maths-re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Aston</dc:creator>
  <cp:keywords/>
  <dc:description/>
  <cp:lastModifiedBy>Mathew Aston</cp:lastModifiedBy>
  <cp:revision>1</cp:revision>
  <dcterms:created xsi:type="dcterms:W3CDTF">2021-06-28T11:38:00Z</dcterms:created>
  <dcterms:modified xsi:type="dcterms:W3CDTF">2021-06-28T11:52:00Z</dcterms:modified>
</cp:coreProperties>
</file>