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6DC76" w14:textId="3B09AA8A" w:rsidR="009B279F" w:rsidRDefault="00860293">
      <w:pPr>
        <w:rPr>
          <w:b/>
        </w:rPr>
      </w:pPr>
      <w:r w:rsidRPr="004E2FB1">
        <w:rPr>
          <w:b/>
        </w:rPr>
        <w:t>Engineering</w:t>
      </w:r>
    </w:p>
    <w:p w14:paraId="7CE0489F" w14:textId="4CBC0EC8" w:rsidR="00A61098" w:rsidRDefault="00A61098">
      <w:pPr>
        <w:rPr>
          <w:b/>
        </w:rPr>
      </w:pPr>
    </w:p>
    <w:p w14:paraId="658FED37" w14:textId="77777777" w:rsidR="00831860" w:rsidRPr="004E2FB1" w:rsidRDefault="00831860">
      <w:pPr>
        <w:rPr>
          <w:b/>
        </w:rPr>
      </w:pPr>
    </w:p>
    <w:p w14:paraId="48A70381" w14:textId="680D0B01" w:rsidR="00FE7393" w:rsidRPr="004E2FB1" w:rsidRDefault="00D74E4B" w:rsidP="00D74E4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4E2FB1">
        <w:t xml:space="preserve">Website to help you </w:t>
      </w:r>
      <w:r w:rsidRPr="004E2FB1">
        <w:rPr>
          <w:b/>
        </w:rPr>
        <w:t>compete for engineering places</w:t>
      </w:r>
      <w:r w:rsidRPr="004E2FB1">
        <w:t xml:space="preserve"> at top universities </w:t>
      </w:r>
      <w:hyperlink r:id="rId8" w:history="1">
        <w:r w:rsidRPr="004E2FB1">
          <w:rPr>
            <w:rStyle w:val="Hyperlink"/>
            <w:color w:val="auto"/>
          </w:rPr>
          <w:t>https://i-want-to-study-engineering.org/</w:t>
        </w:r>
      </w:hyperlink>
      <w:r w:rsidR="00FE7393" w:rsidRPr="004E2FB1">
        <w:t xml:space="preserve"> </w:t>
      </w:r>
    </w:p>
    <w:p w14:paraId="27CBCAC8" w14:textId="775F9222" w:rsidR="00FE7393" w:rsidRPr="00A61098" w:rsidRDefault="00D74E4B" w:rsidP="00D74E4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A61098">
        <w:t>Support and activities in</w:t>
      </w:r>
      <w:r w:rsidRPr="00A61098">
        <w:rPr>
          <w:b/>
        </w:rPr>
        <w:t xml:space="preserve"> Physics problem solving</w:t>
      </w:r>
      <w:r w:rsidRPr="00A61098">
        <w:t xml:space="preserve"> </w:t>
      </w:r>
      <w:hyperlink r:id="rId9" w:history="1">
        <w:r w:rsidRPr="00A61098">
          <w:rPr>
            <w:rStyle w:val="Hyperlink"/>
            <w:color w:val="auto"/>
          </w:rPr>
          <w:t>https://isaacphysics.org/</w:t>
        </w:r>
      </w:hyperlink>
    </w:p>
    <w:p w14:paraId="7862CE78" w14:textId="5D86F7F9" w:rsidR="00FE7393" w:rsidRPr="00A61098" w:rsidRDefault="00A61098" w:rsidP="00D74E4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A61098">
        <w:rPr>
          <w:b/>
        </w:rPr>
        <w:t>Engineering experiences and car</w:t>
      </w:r>
      <w:r w:rsidR="00542EC2">
        <w:rPr>
          <w:b/>
        </w:rPr>
        <w:t>e</w:t>
      </w:r>
      <w:r w:rsidRPr="00A61098">
        <w:rPr>
          <w:b/>
        </w:rPr>
        <w:t>er resources</w:t>
      </w:r>
      <w:r w:rsidRPr="00A61098">
        <w:t xml:space="preserve"> </w:t>
      </w:r>
      <w:hyperlink r:id="rId10" w:history="1">
        <w:r w:rsidRPr="00A61098">
          <w:rPr>
            <w:rStyle w:val="Hyperlink"/>
            <w:color w:val="auto"/>
          </w:rPr>
          <w:t>https://neonfutures.org.uk/</w:t>
        </w:r>
      </w:hyperlink>
      <w:r w:rsidRPr="00A61098">
        <w:t xml:space="preserve"> </w:t>
      </w:r>
    </w:p>
    <w:p w14:paraId="526F0CEE" w14:textId="2D927BE1" w:rsidR="00FE7393" w:rsidRPr="004E2FB1" w:rsidRDefault="00D74E4B" w:rsidP="00D74E4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4E2FB1">
        <w:rPr>
          <w:b/>
        </w:rPr>
        <w:t>Routes into engineering</w:t>
      </w:r>
      <w:r w:rsidRPr="004E2FB1">
        <w:t xml:space="preserve"> </w:t>
      </w:r>
      <w:hyperlink r:id="rId11" w:history="1">
        <w:r w:rsidRPr="004E2FB1">
          <w:rPr>
            <w:rStyle w:val="Hyperlink"/>
            <w:color w:val="auto"/>
          </w:rPr>
          <w:t>https://targetcareers.co.uk/career-sectors/engineering/86-how-do-i-get-into-engineering</w:t>
        </w:r>
      </w:hyperlink>
    </w:p>
    <w:p w14:paraId="224BCA3C" w14:textId="043047A5" w:rsidR="00CD2119" w:rsidRPr="00CD2119" w:rsidRDefault="00A61098" w:rsidP="00D74E4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CD2119">
        <w:rPr>
          <w:b/>
        </w:rPr>
        <w:t>Routes into Engineering</w:t>
      </w:r>
      <w:r>
        <w:t xml:space="preserve"> by the Royal Academy of Engineers </w:t>
      </w:r>
      <w:hyperlink r:id="rId12" w:history="1">
        <w:r w:rsidR="00CD2119" w:rsidRPr="00CD2119">
          <w:rPr>
            <w:rStyle w:val="Hyperlink"/>
            <w:color w:val="auto"/>
          </w:rPr>
          <w:t>https://raeng.org.uk/</w:t>
        </w:r>
      </w:hyperlink>
    </w:p>
    <w:p w14:paraId="2F47BC31" w14:textId="78319C72" w:rsidR="00FE7393" w:rsidRPr="004E2FB1" w:rsidRDefault="00D74E4B" w:rsidP="00D74E4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CD2119">
        <w:rPr>
          <w:b/>
        </w:rPr>
        <w:t>How to become an engineer</w:t>
      </w:r>
      <w:r w:rsidRPr="004E2FB1">
        <w:t xml:space="preserve"> </w:t>
      </w:r>
      <w:hyperlink r:id="rId13" w:history="1">
        <w:r w:rsidRPr="00CD2119">
          <w:rPr>
            <w:rStyle w:val="Hyperlink"/>
            <w:color w:val="auto"/>
          </w:rPr>
          <w:t>https://www.prospects.ac.uk/jobs-and-work-experience/job-sectors/engineering-and-manufacturing/how-to-become-an-engineer</w:t>
        </w:r>
      </w:hyperlink>
    </w:p>
    <w:p w14:paraId="4208A806" w14:textId="2B367BA3" w:rsidR="00FE7393" w:rsidRPr="004E2FB1" w:rsidRDefault="00D74E4B" w:rsidP="00D74E4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Style w:val="Hyperlink"/>
          <w:color w:val="auto"/>
        </w:rPr>
      </w:pPr>
      <w:r w:rsidRPr="004E2FB1">
        <w:rPr>
          <w:b/>
        </w:rPr>
        <w:t xml:space="preserve">Subject guide to engineering and technology </w:t>
      </w:r>
      <w:hyperlink r:id="rId14" w:history="1">
        <w:r w:rsidRPr="004E2FB1">
          <w:rPr>
            <w:rStyle w:val="Hyperlink"/>
            <w:color w:val="auto"/>
          </w:rPr>
          <w:t>https://www.ucas.com/explore/subjects/engineering-and-technology</w:t>
        </w:r>
      </w:hyperlink>
    </w:p>
    <w:p w14:paraId="7D6DC3FD" w14:textId="2BE0CD00" w:rsidR="009B33D8" w:rsidRPr="00B97DF9" w:rsidRDefault="00D74E4B" w:rsidP="00D74E4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4E2FB1">
        <w:t xml:space="preserve">Education and careers support in </w:t>
      </w:r>
      <w:r w:rsidRPr="00A61098">
        <w:rPr>
          <w:b/>
        </w:rPr>
        <w:t>Science, Technology, Engineering and Maths</w:t>
      </w:r>
      <w:r w:rsidRPr="004E2FB1">
        <w:t xml:space="preserve"> </w:t>
      </w:r>
      <w:hyperlink r:id="rId15" w:history="1">
        <w:r w:rsidRPr="004E2FB1">
          <w:rPr>
            <w:rStyle w:val="Hyperlink"/>
            <w:color w:val="auto"/>
          </w:rPr>
          <w:t>www.stem.org.uk</w:t>
        </w:r>
      </w:hyperlink>
      <w:r w:rsidRPr="004E2FB1">
        <w:t xml:space="preserve"> </w:t>
      </w:r>
    </w:p>
    <w:p w14:paraId="6C3FDDC5" w14:textId="43B3F10D" w:rsidR="009B33D8" w:rsidRPr="00B97DF9" w:rsidRDefault="00D74E4B" w:rsidP="00D74E4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B97DF9">
        <w:rPr>
          <w:b/>
        </w:rPr>
        <w:t>Science news</w:t>
      </w:r>
      <w:r w:rsidRPr="00B97DF9">
        <w:t xml:space="preserve"> website </w:t>
      </w:r>
      <w:hyperlink r:id="rId16" w:history="1">
        <w:r w:rsidR="00B97DF9" w:rsidRPr="00B97DF9">
          <w:rPr>
            <w:rStyle w:val="Hyperlink"/>
            <w:color w:val="auto"/>
          </w:rPr>
          <w:t>https://www.livescience.com/</w:t>
        </w:r>
      </w:hyperlink>
    </w:p>
    <w:p w14:paraId="6933512B" w14:textId="77777777" w:rsidR="00B97DF9" w:rsidRPr="00D44CA8" w:rsidRDefault="00B97DF9" w:rsidP="00B97DF9">
      <w:pPr>
        <w:pStyle w:val="ListParagraph"/>
        <w:numPr>
          <w:ilvl w:val="0"/>
          <w:numId w:val="1"/>
        </w:numPr>
      </w:pPr>
      <w:r w:rsidRPr="00D44CA8">
        <w:rPr>
          <w:b/>
        </w:rPr>
        <w:t>Maths</w:t>
      </w:r>
      <w:r>
        <w:t xml:space="preserve"> resources for students, parents and </w:t>
      </w:r>
      <w:r w:rsidRPr="00D44CA8">
        <w:t xml:space="preserve">teachers </w:t>
      </w:r>
      <w:hyperlink r:id="rId17" w:history="1">
        <w:r w:rsidRPr="00D44CA8">
          <w:rPr>
            <w:rStyle w:val="Hyperlink"/>
            <w:color w:val="auto"/>
          </w:rPr>
          <w:t>https://nrich.maths.org/</w:t>
        </w:r>
      </w:hyperlink>
      <w:r w:rsidRPr="00D44CA8">
        <w:t xml:space="preserve"> </w:t>
      </w:r>
    </w:p>
    <w:p w14:paraId="5113E7D9" w14:textId="77777777" w:rsidR="00FA368B" w:rsidRPr="00FA368B" w:rsidRDefault="00FA368B" w:rsidP="00FA368B">
      <w:pPr>
        <w:pStyle w:val="ListParagraph"/>
        <w:spacing w:line="360" w:lineRule="auto"/>
        <w:ind w:left="714"/>
      </w:pPr>
    </w:p>
    <w:p w14:paraId="40578EB3" w14:textId="3EB56C98" w:rsidR="00FE7393" w:rsidRPr="004E2FB1" w:rsidRDefault="00A61098" w:rsidP="00D74E4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4E2FB1">
        <w:rPr>
          <w:b/>
        </w:rPr>
        <w:t>Engineering news</w:t>
      </w:r>
      <w:r w:rsidRPr="004E2FB1">
        <w:t xml:space="preserve"> from the BBC </w:t>
      </w:r>
      <w:r w:rsidRPr="00A61098">
        <w:t xml:space="preserve">https://www.bbc.co.uk/news/topics/crr7mlg0dd1t/engineering </w:t>
      </w:r>
    </w:p>
    <w:p w14:paraId="54028714" w14:textId="7EFF654F" w:rsidR="00FE7393" w:rsidRPr="004E2FB1" w:rsidRDefault="00A61098" w:rsidP="00D74E4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A61098">
        <w:rPr>
          <w:b/>
        </w:rPr>
        <w:t>Inspiring tomorrow’s engineers</w:t>
      </w:r>
      <w:r>
        <w:t xml:space="preserve"> </w:t>
      </w:r>
      <w:r w:rsidRPr="00A61098">
        <w:t>https://www.engineeringuk.com/about-us/overview/</w:t>
      </w:r>
    </w:p>
    <w:p w14:paraId="37C3D56C" w14:textId="698F51AF" w:rsidR="00FE7393" w:rsidRPr="004E2FB1" w:rsidRDefault="00D74E4B" w:rsidP="00D74E4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4E2FB1">
        <w:t xml:space="preserve">The latest </w:t>
      </w:r>
      <w:r w:rsidRPr="004E2FB1">
        <w:rPr>
          <w:b/>
        </w:rPr>
        <w:t>engineering news</w:t>
      </w:r>
      <w:r w:rsidR="00A61098">
        <w:t xml:space="preserve"> </w:t>
      </w:r>
      <w:r w:rsidR="00A61098" w:rsidRPr="00A61098">
        <w:t>https://www.theengineer.co.uk/news/</w:t>
      </w:r>
    </w:p>
    <w:p w14:paraId="21638109" w14:textId="5359E742" w:rsidR="00A61098" w:rsidRDefault="00A61098" w:rsidP="00D74E4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A61098">
        <w:rPr>
          <w:b/>
        </w:rPr>
        <w:t>Engineering news</w:t>
      </w:r>
      <w:r w:rsidRPr="00A61098">
        <w:t xml:space="preserve"> </w:t>
      </w:r>
      <w:hyperlink r:id="rId18" w:history="1">
        <w:r w:rsidRPr="00A61098">
          <w:rPr>
            <w:rStyle w:val="Hyperlink"/>
            <w:color w:val="auto"/>
          </w:rPr>
          <w:t>https://www.independent.co.uk/topic/engineering</w:t>
        </w:r>
      </w:hyperlink>
    </w:p>
    <w:p w14:paraId="278087B1" w14:textId="3F725CEB" w:rsidR="00FE7393" w:rsidRPr="004E2FB1" w:rsidRDefault="00D74E4B" w:rsidP="00D74E4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4E2FB1">
        <w:rPr>
          <w:b/>
        </w:rPr>
        <w:t>Engineering news, articles and features</w:t>
      </w:r>
      <w:r w:rsidRPr="004E2FB1">
        <w:t xml:space="preserve"> from the New Scientist </w:t>
      </w:r>
      <w:bookmarkStart w:id="0" w:name="_GoBack"/>
      <w:r w:rsidR="00FE7393" w:rsidRPr="004E2FB1">
        <w:t>https://www.newscientist.com/article-topic/engineering/</w:t>
      </w:r>
      <w:bookmarkEnd w:id="0"/>
    </w:p>
    <w:sectPr w:rsidR="00FE7393" w:rsidRPr="004E2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56FE"/>
    <w:multiLevelType w:val="hybridMultilevel"/>
    <w:tmpl w:val="21CE3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54C5F"/>
    <w:multiLevelType w:val="hybridMultilevel"/>
    <w:tmpl w:val="29946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93"/>
    <w:rsid w:val="004E2FB1"/>
    <w:rsid w:val="00542EC2"/>
    <w:rsid w:val="00831860"/>
    <w:rsid w:val="00860293"/>
    <w:rsid w:val="009B279F"/>
    <w:rsid w:val="009B33D8"/>
    <w:rsid w:val="00A61098"/>
    <w:rsid w:val="00B97DF9"/>
    <w:rsid w:val="00CD2119"/>
    <w:rsid w:val="00D74E4B"/>
    <w:rsid w:val="00FA368B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70A3"/>
  <w15:chartTrackingRefBased/>
  <w15:docId w15:val="{D4EE0C32-0BB0-45D5-ADCC-01285150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3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3D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-want-to-study-engineering.org/" TargetMode="External"/><Relationship Id="rId13" Type="http://schemas.openxmlformats.org/officeDocument/2006/relationships/hyperlink" Target="https://www.prospects.ac.uk/jobs-and-work-experience/job-sectors/engineering-and-manufacturing/how-to-become-an-engineer" TargetMode="External"/><Relationship Id="rId18" Type="http://schemas.openxmlformats.org/officeDocument/2006/relationships/hyperlink" Target="https://www.independent.co.uk/topic/enginee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aeng.org.uk/" TargetMode="External"/><Relationship Id="rId17" Type="http://schemas.openxmlformats.org/officeDocument/2006/relationships/hyperlink" Target="https://nrich.maths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vescience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argetcareers.co.uk/career-sectors/engineering/86-how-do-i-get-into-engineerin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tem.org.uk" TargetMode="External"/><Relationship Id="rId10" Type="http://schemas.openxmlformats.org/officeDocument/2006/relationships/hyperlink" Target="https://neonfutures.org.uk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saacphysics.org/" TargetMode="External"/><Relationship Id="rId14" Type="http://schemas.openxmlformats.org/officeDocument/2006/relationships/hyperlink" Target="https://www.ucas.com/explore/subjects/engineering-and-techn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DAE0FC3C9944B7344E19F9A4A55B" ma:contentTypeVersion="4" ma:contentTypeDescription="Create a new document." ma:contentTypeScope="" ma:versionID="215eb189e6bc665fc9b54a12c19ca287">
  <xsd:schema xmlns:xsd="http://www.w3.org/2001/XMLSchema" xmlns:xs="http://www.w3.org/2001/XMLSchema" xmlns:p="http://schemas.microsoft.com/office/2006/metadata/properties" xmlns:ns3="89e6cd43-e337-4a5b-bcec-d049f41aa6b0" targetNamespace="http://schemas.microsoft.com/office/2006/metadata/properties" ma:root="true" ma:fieldsID="a0b3323a48d5d54278cf4f92f2972b59" ns3:_="">
    <xsd:import namespace="89e6cd43-e337-4a5b-bcec-d049f41aa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6cd43-e337-4a5b-bcec-d049f41aa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0A81E7-7829-4570-AC87-82895BFC6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6cd43-e337-4a5b-bcec-d049f41aa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98415-A600-46C5-B295-D568C36F7E0E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89e6cd43-e337-4a5b-bcec-d049f41aa6b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24D625-920B-4079-A644-33F623166D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Metcalfe</dc:creator>
  <cp:keywords/>
  <dc:description/>
  <cp:lastModifiedBy>Harriet Metcalfe</cp:lastModifiedBy>
  <cp:revision>2</cp:revision>
  <dcterms:created xsi:type="dcterms:W3CDTF">2024-02-06T12:51:00Z</dcterms:created>
  <dcterms:modified xsi:type="dcterms:W3CDTF">2024-02-06T12:51:00Z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0x0101008E2ADAE0FC3C9944B7344E19F9A4A55B</vt:lpwstr>
  </property>
</Properties>
</file>